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73FA71D2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 (юриста)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26F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Нестеренко Елены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638A24F6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731BC2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731BC2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61FBAC83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731BC2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345F499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(юрист)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1569C9C3" w:rsidR="00B13088" w:rsidRPr="00D77A30" w:rsidRDefault="00B13088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Нестеренко Елена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12691C43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3</w:t>
            </w:r>
            <w:r w:rsidR="00731BC2">
              <w:rPr>
                <w:rFonts w:ascii="Times New Roman" w:hAnsi="Times New Roman"/>
                <w:sz w:val="24"/>
              </w:rPr>
              <w:t>17148.10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C13607D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7B365A7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6277F10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19750063" w:rsidR="00B13088" w:rsidRPr="00C832F7" w:rsidRDefault="00B13088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BE95C56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2D2FFAC3" w:rsidR="00B13088" w:rsidRPr="00C832F7" w:rsidRDefault="00B1308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13088" w:rsidRPr="00D77A30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4B8F4221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супруг, </w:t>
            </w:r>
            <w:r>
              <w:rPr>
                <w:rFonts w:ascii="Times New Roman" w:hAnsi="Times New Roman"/>
                <w:sz w:val="24"/>
              </w:rPr>
              <w:t>Нестеренко Иван Алексеевич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65745025" w:rsidR="00B13088" w:rsidRPr="00C832F7" w:rsidRDefault="00731BC2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392602.62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1FA9DFBB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52F8CB9E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DA85F91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5B9A87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2F66F81F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1C498AD1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4C5F2753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7191B80F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AB2B59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544DE2F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E0CA5A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C3682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0BA3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F7A81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B975" w14:textId="77777777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Легковой автомобиль </w:t>
            </w:r>
          </w:p>
          <w:p w14:paraId="035B540C" w14:textId="77777777" w:rsidR="00B13088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ВАЗ 21150, </w:t>
            </w:r>
            <w:proofErr w:type="gramStart"/>
            <w:r w:rsidRPr="00C832F7">
              <w:rPr>
                <w:rFonts w:ascii="Times New Roman" w:hAnsi="Times New Roman"/>
                <w:sz w:val="24"/>
              </w:rPr>
              <w:t>2007  года</w:t>
            </w:r>
            <w:proofErr w:type="gramEnd"/>
            <w:r w:rsidRPr="00C832F7">
              <w:rPr>
                <w:rFonts w:ascii="Times New Roman" w:hAnsi="Times New Roman"/>
                <w:sz w:val="24"/>
              </w:rPr>
              <w:t xml:space="preserve"> выпуска;</w:t>
            </w:r>
          </w:p>
          <w:p w14:paraId="734B7E4D" w14:textId="58E3CA26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прицеп КМЗ8284 2005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4F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41D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B185F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516BFFD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126F46">
        <w:rPr>
          <w:rFonts w:ascii="Times New Roman" w:hAnsi="Times New Roman"/>
          <w:sz w:val="24"/>
        </w:rPr>
        <w:t>Нестеренко Е.В.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606845"/>
    <w:rsid w:val="006B4FE6"/>
    <w:rsid w:val="006F5CA3"/>
    <w:rsid w:val="00731BC2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4</cp:revision>
  <dcterms:created xsi:type="dcterms:W3CDTF">2018-04-11T09:42:00Z</dcterms:created>
  <dcterms:modified xsi:type="dcterms:W3CDTF">2019-05-04T05:30:00Z</dcterms:modified>
</cp:coreProperties>
</file>